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313" w:rsidRDefault="00A03BB1">
      <w:r>
        <w:t xml:space="preserve"> Bienvenue à Bossey </w:t>
      </w:r>
    </w:p>
    <w:p w:rsidR="00A03BB1" w:rsidRDefault="00A03BB1"/>
    <w:p w:rsidR="00581A46" w:rsidRDefault="006A4F3B">
      <w:r>
        <w:t>Vous vous êtes récemment installé Bossey</w:t>
      </w:r>
      <w:r w:rsidR="00F7586F">
        <w:t> </w:t>
      </w:r>
      <w:r w:rsidR="0070559A">
        <w:t xml:space="preserve">? </w:t>
      </w:r>
      <w:r>
        <w:t xml:space="preserve">Voici un portrait de </w:t>
      </w:r>
      <w:r w:rsidR="00F7586F">
        <w:t>la</w:t>
      </w:r>
      <w:r>
        <w:t xml:space="preserve"> commune, brossé à grands traits. </w:t>
      </w:r>
    </w:p>
    <w:p w:rsidR="006A4F3B" w:rsidRDefault="00581A46">
      <w:r>
        <w:t>A</w:t>
      </w:r>
      <w:r w:rsidR="00D010B4">
        <w:t>u pied du Salève et domin</w:t>
      </w:r>
      <w:r w:rsidR="0007669D">
        <w:t>ant</w:t>
      </w:r>
      <w:r w:rsidR="00D010B4">
        <w:t xml:space="preserve"> les marais de </w:t>
      </w:r>
      <w:proofErr w:type="spellStart"/>
      <w:r w:rsidR="00D010B4">
        <w:t>Troinex</w:t>
      </w:r>
      <w:proofErr w:type="spellEnd"/>
      <w:r>
        <w:t xml:space="preserve">, </w:t>
      </w:r>
      <w:r w:rsidR="00D010B4">
        <w:t xml:space="preserve">dans la </w:t>
      </w:r>
      <w:r>
        <w:t>« </w:t>
      </w:r>
      <w:r w:rsidR="00D010B4">
        <w:t>grande Zone Franche</w:t>
      </w:r>
      <w:r>
        <w:t> »</w:t>
      </w:r>
      <w:r w:rsidR="00D010B4">
        <w:t xml:space="preserve"> créée en 1860</w:t>
      </w:r>
      <w:r w:rsidR="0070559A">
        <w:t>,</w:t>
      </w:r>
      <w:r w:rsidR="00D010B4">
        <w:t> </w:t>
      </w:r>
      <w:r w:rsidR="009D06DE">
        <w:t xml:space="preserve"> Bossey trouve un débouché </w:t>
      </w:r>
      <w:r w:rsidR="006A4F3B">
        <w:t xml:space="preserve">dans le canton de Genève </w:t>
      </w:r>
      <w:r w:rsidR="009D06DE">
        <w:t>pour ses produits</w:t>
      </w:r>
      <w:r w:rsidR="006A4F3B">
        <w:t xml:space="preserve"> </w:t>
      </w:r>
      <w:r w:rsidR="009D06DE">
        <w:t>: le vin, le lait</w:t>
      </w:r>
      <w:r w:rsidR="006A4F3B">
        <w:t>,</w:t>
      </w:r>
      <w:r w:rsidR="009D06DE">
        <w:t xml:space="preserve"> </w:t>
      </w:r>
      <w:r w:rsidR="00017F38">
        <w:t>les légumes</w:t>
      </w:r>
      <w:r w:rsidR="0070559A">
        <w:t>.</w:t>
      </w:r>
      <w:r w:rsidR="006A4F3B">
        <w:t xml:space="preserve"> </w:t>
      </w:r>
    </w:p>
    <w:p w:rsidR="00CE17A5" w:rsidRDefault="00026E7F">
      <w:r>
        <w:t>B</w:t>
      </w:r>
      <w:r w:rsidR="009D06DE">
        <w:t xml:space="preserve">ossey </w:t>
      </w:r>
      <w:r w:rsidR="00D010B4">
        <w:t xml:space="preserve">est </w:t>
      </w:r>
      <w:r w:rsidR="00CE17A5">
        <w:t>longtemps</w:t>
      </w:r>
      <w:r w:rsidR="00D010B4">
        <w:t xml:space="preserve"> un village viticole</w:t>
      </w:r>
      <w:r w:rsidR="00017F38">
        <w:t> </w:t>
      </w:r>
      <w:r w:rsidR="00F7586F">
        <w:t>: la</w:t>
      </w:r>
      <w:r w:rsidR="00D010B4">
        <w:t xml:space="preserve"> vigne prospère bien sur les </w:t>
      </w:r>
      <w:r w:rsidR="00017F38">
        <w:t>coteaux</w:t>
      </w:r>
      <w:r w:rsidR="00D010B4">
        <w:t xml:space="preserve"> </w:t>
      </w:r>
      <w:r w:rsidR="00CE17A5">
        <w:t>ensoleillés</w:t>
      </w:r>
      <w:r>
        <w:t xml:space="preserve"> </w:t>
      </w:r>
      <w:r w:rsidR="00F7586F">
        <w:t>(jusqu’à</w:t>
      </w:r>
      <w:r>
        <w:t xml:space="preserve"> 100 hectares sur 143 que compte l</w:t>
      </w:r>
      <w:r w:rsidR="00223823">
        <w:t xml:space="preserve">e </w:t>
      </w:r>
      <w:r w:rsidR="00F7586F">
        <w:t>territoire</w:t>
      </w:r>
      <w:r w:rsidR="00223823">
        <w:t xml:space="preserve"> en 1903</w:t>
      </w:r>
      <w:r w:rsidR="00F7586F">
        <w:t>)</w:t>
      </w:r>
      <w:r w:rsidR="00581A46">
        <w:t>.</w:t>
      </w:r>
      <w:r w:rsidR="00D010B4">
        <w:t xml:space="preserve"> </w:t>
      </w:r>
      <w:r w:rsidR="00581A46">
        <w:t>I</w:t>
      </w:r>
      <w:r w:rsidR="00D010B4">
        <w:t xml:space="preserve">l y aurait </w:t>
      </w:r>
      <w:r w:rsidR="00CE17A5">
        <w:t>même</w:t>
      </w:r>
      <w:r w:rsidR="00D010B4">
        <w:t xml:space="preserve"> un micro climat</w:t>
      </w:r>
      <w:r w:rsidR="00017F38">
        <w:t xml:space="preserve"> propice à la culture de</w:t>
      </w:r>
      <w:r w:rsidR="0007669D">
        <w:t xml:space="preserve"> la  vigne. </w:t>
      </w:r>
      <w:r w:rsidR="00017F38">
        <w:t>L</w:t>
      </w:r>
      <w:r w:rsidR="00CE17A5">
        <w:t>e vin de Bossey</w:t>
      </w:r>
      <w:r w:rsidR="006A4F3B">
        <w:t>,</w:t>
      </w:r>
      <w:r w:rsidR="00CE17A5">
        <w:t xml:space="preserve"> </w:t>
      </w:r>
      <w:r>
        <w:t xml:space="preserve">déjà </w:t>
      </w:r>
      <w:r w:rsidR="00CE17A5">
        <w:t>« connu à plusieurs lieux à la ronde</w:t>
      </w:r>
      <w:r w:rsidR="009D06DE">
        <w:t> » selon le recteur Gay</w:t>
      </w:r>
      <w:r>
        <w:t xml:space="preserve"> en 1843</w:t>
      </w:r>
      <w:r w:rsidR="006A4F3B">
        <w:t>,</w:t>
      </w:r>
      <w:r>
        <w:t xml:space="preserve"> </w:t>
      </w:r>
      <w:r w:rsidR="00CE17A5">
        <w:t xml:space="preserve">s’exporte en </w:t>
      </w:r>
      <w:r w:rsidR="009D06DE">
        <w:t>S</w:t>
      </w:r>
      <w:r w:rsidR="00CE17A5">
        <w:t>uisse.</w:t>
      </w:r>
      <w:r w:rsidR="009D06DE">
        <w:t xml:space="preserve"> </w:t>
      </w:r>
      <w:r w:rsidR="00017F38">
        <w:t>Après</w:t>
      </w:r>
      <w:r w:rsidR="00CE17A5">
        <w:t xml:space="preserve"> la crise du p</w:t>
      </w:r>
      <w:r w:rsidR="00F7586F">
        <w:t xml:space="preserve">hylloxéra, </w:t>
      </w:r>
      <w:r w:rsidR="00CE17A5">
        <w:t xml:space="preserve">le vignoble est reconstitué mais la première guerre mondiale lui porte un nouveau coup. La viticulture </w:t>
      </w:r>
      <w:r w:rsidR="00017F38">
        <w:t>est de moins en moins</w:t>
      </w:r>
      <w:r w:rsidR="00CE17A5">
        <w:t xml:space="preserve"> pratiquée</w:t>
      </w:r>
      <w:r w:rsidR="009D06DE">
        <w:t xml:space="preserve"> et disparait </w:t>
      </w:r>
      <w:r>
        <w:t>complètement vers 1970</w:t>
      </w:r>
      <w:r w:rsidR="00017F38">
        <w:t>.</w:t>
      </w:r>
      <w:r w:rsidR="00CE17A5">
        <w:t xml:space="preserve"> </w:t>
      </w:r>
      <w:r w:rsidR="00017F38">
        <w:t xml:space="preserve">Seuls </w:t>
      </w:r>
      <w:r w:rsidR="00CE17A5">
        <w:t xml:space="preserve">les anciens pressoirs </w:t>
      </w:r>
      <w:r w:rsidR="00017F38">
        <w:t>fleuris</w:t>
      </w:r>
      <w:r w:rsidR="00CE17A5">
        <w:t xml:space="preserve"> témoignent de ce passé.</w:t>
      </w:r>
    </w:p>
    <w:p w:rsidR="00581A46" w:rsidRDefault="00581A46" w:rsidP="00581A46">
      <w:r>
        <w:t>La société de Laiterie de Bossey (1898-1964) regroupe les propriétaires de vaches, une soixantaine  en 1960. Le lait est collecté à la Laiterie, aujourd’hui disparue, pour être vendu aux « Laiteries Réunies » à Genève. On peut parfois apercevoir quelques vaches dans les prairies qui subsistent.</w:t>
      </w:r>
    </w:p>
    <w:p w:rsidR="00581A46" w:rsidRDefault="00581A46"/>
    <w:p w:rsidR="002E4662" w:rsidRDefault="00017F38">
      <w:r>
        <w:t>Au début du 20</w:t>
      </w:r>
      <w:r w:rsidRPr="00017F38">
        <w:rPr>
          <w:vertAlign w:val="superscript"/>
        </w:rPr>
        <w:t>ème</w:t>
      </w:r>
      <w:r>
        <w:t xml:space="preserve"> siècle </w:t>
      </w:r>
      <w:r w:rsidR="0007669D">
        <w:t>l</w:t>
      </w:r>
      <w:r w:rsidR="00CE17A5">
        <w:t>es habitants tournent de plus en plus vers le maraichage</w:t>
      </w:r>
      <w:r w:rsidR="0007669D">
        <w:t xml:space="preserve"> </w:t>
      </w:r>
      <w:r w:rsidR="009D06DE">
        <w:t xml:space="preserve">et </w:t>
      </w:r>
      <w:r w:rsidR="0007669D">
        <w:t xml:space="preserve">cultivent </w:t>
      </w:r>
      <w:r w:rsidR="009D06DE">
        <w:t xml:space="preserve"> les bienfonds de l’autre côté de la frontière</w:t>
      </w:r>
      <w:r w:rsidR="0007669D">
        <w:t>.</w:t>
      </w:r>
      <w:r w:rsidR="00CE17A5">
        <w:t xml:space="preserve"> </w:t>
      </w:r>
      <w:r>
        <w:t>L</w:t>
      </w:r>
      <w:r w:rsidR="009D06DE">
        <w:t xml:space="preserve">a mise en valeur des marais </w:t>
      </w:r>
      <w:r w:rsidR="0007669D">
        <w:t>par la Suisse, (à</w:t>
      </w:r>
      <w:r w:rsidR="009D06DE">
        <w:t xml:space="preserve"> partir de 1939) </w:t>
      </w:r>
      <w:r w:rsidR="00CE17A5">
        <w:t>avec le drainage et le remembrement parcellaire</w:t>
      </w:r>
      <w:r>
        <w:t xml:space="preserve"> </w:t>
      </w:r>
      <w:r w:rsidR="00CE17A5">
        <w:t xml:space="preserve">permet une exploitation plus </w:t>
      </w:r>
      <w:r w:rsidR="006A4F3B">
        <w:t>facile</w:t>
      </w:r>
      <w:r w:rsidR="009D06DE">
        <w:t>.</w:t>
      </w:r>
      <w:r w:rsidR="00CE17A5">
        <w:t xml:space="preserve"> </w:t>
      </w:r>
      <w:r w:rsidR="009D06DE">
        <w:t>Maintenant d</w:t>
      </w:r>
      <w:r w:rsidR="00CE17A5">
        <w:t>es tunnels et des serres couvrent ces anciens marais</w:t>
      </w:r>
      <w:r w:rsidR="009D06DE">
        <w:t>.</w:t>
      </w:r>
      <w:r w:rsidR="00CE17A5">
        <w:t xml:space="preserve"> </w:t>
      </w:r>
      <w:r w:rsidR="009D06DE">
        <w:t xml:space="preserve">Ces </w:t>
      </w:r>
      <w:r w:rsidR="00026E7F">
        <w:t>installations</w:t>
      </w:r>
      <w:r w:rsidR="009D06DE">
        <w:t xml:space="preserve"> permettent </w:t>
      </w:r>
      <w:r w:rsidR="00CE17A5">
        <w:t xml:space="preserve"> l’horticulture</w:t>
      </w:r>
      <w:r w:rsidR="009D06DE">
        <w:t xml:space="preserve"> </w:t>
      </w:r>
      <w:r w:rsidR="00026E7F">
        <w:t>(géraniums</w:t>
      </w:r>
      <w:r w:rsidR="00537C10">
        <w:t xml:space="preserve">, chrysanthèmes, </w:t>
      </w:r>
      <w:r w:rsidR="009D06DE">
        <w:t>fleurs d’ornement)</w:t>
      </w:r>
      <w:r w:rsidR="00CE17A5">
        <w:t xml:space="preserve"> </w:t>
      </w:r>
      <w:r w:rsidR="009D06DE">
        <w:t>et</w:t>
      </w:r>
      <w:r w:rsidR="00CE17A5">
        <w:t xml:space="preserve"> </w:t>
      </w:r>
      <w:r w:rsidR="00026E7F">
        <w:t xml:space="preserve">la </w:t>
      </w:r>
      <w:r w:rsidR="00CE17A5">
        <w:t xml:space="preserve">culture de légumes </w:t>
      </w:r>
      <w:r w:rsidR="009D06DE">
        <w:t>(aubergines</w:t>
      </w:r>
      <w:r w:rsidR="00CE17A5">
        <w:t xml:space="preserve">, tomates, </w:t>
      </w:r>
      <w:r w:rsidR="0007669D">
        <w:t xml:space="preserve">salades diverses, </w:t>
      </w:r>
      <w:r w:rsidR="009D06DE">
        <w:t>herbes aromatiques)</w:t>
      </w:r>
      <w:r w:rsidR="002E4662">
        <w:t xml:space="preserve"> à l’abri des intempéries. L</w:t>
      </w:r>
      <w:r w:rsidR="00CE17A5">
        <w:t>a culture en pleine terre continue d’être pratiquée</w:t>
      </w:r>
      <w:r w:rsidR="002E4662">
        <w:t>.</w:t>
      </w:r>
      <w:r w:rsidR="00CE17A5">
        <w:t xml:space="preserve"> </w:t>
      </w:r>
    </w:p>
    <w:p w:rsidR="00F7586F" w:rsidRPr="00223823" w:rsidRDefault="0070559A">
      <w:pPr>
        <w:rPr>
          <w:b/>
        </w:rPr>
      </w:pPr>
      <w:r w:rsidRPr="00223823">
        <w:rPr>
          <w:b/>
        </w:rPr>
        <w:t>Patrimoine bâti et histoire</w:t>
      </w:r>
    </w:p>
    <w:p w:rsidR="00223823" w:rsidRDefault="00026E7F">
      <w:r>
        <w:t xml:space="preserve">Le </w:t>
      </w:r>
      <w:r w:rsidR="00017F38">
        <w:t>chef-lieu</w:t>
      </w:r>
      <w:r>
        <w:t xml:space="preserve"> regroupe</w:t>
      </w:r>
      <w:r w:rsidR="0004291A">
        <w:t xml:space="preserve"> quelques maisons</w:t>
      </w:r>
      <w:r w:rsidR="00017F38">
        <w:t xml:space="preserve"> ancienne</w:t>
      </w:r>
      <w:r w:rsidR="002E4662">
        <w:t xml:space="preserve">s </w:t>
      </w:r>
      <w:r w:rsidR="0004291A">
        <w:t>autour de la Mairie école</w:t>
      </w:r>
      <w:r w:rsidR="0070559A">
        <w:t>,</w:t>
      </w:r>
      <w:r w:rsidR="0004291A">
        <w:t xml:space="preserve"> construite 1885</w:t>
      </w:r>
      <w:r w:rsidR="00017F38">
        <w:t xml:space="preserve"> </w:t>
      </w:r>
      <w:r w:rsidR="006A4F3B">
        <w:t xml:space="preserve">ainsi qu’à </w:t>
      </w:r>
      <w:r w:rsidR="00017F38">
        <w:t xml:space="preserve"> à </w:t>
      </w:r>
      <w:proofErr w:type="spellStart"/>
      <w:r w:rsidR="00017F38">
        <w:t>Laidefeur</w:t>
      </w:r>
      <w:proofErr w:type="spellEnd"/>
      <w:r w:rsidR="0004291A">
        <w:t xml:space="preserve"> </w:t>
      </w:r>
      <w:r w:rsidR="0070559A">
        <w:t xml:space="preserve"> Depuis 2 ans l’école connait une affluence d’élèves </w:t>
      </w:r>
      <w:r w:rsidR="00223823">
        <w:t>(essentiellement</w:t>
      </w:r>
      <w:r w:rsidR="0070559A">
        <w:t xml:space="preserve"> en maternelle)</w:t>
      </w:r>
      <w:r w:rsidR="00223823">
        <w:t xml:space="preserve">. La municipalité fait face du mieux possible. </w:t>
      </w:r>
    </w:p>
    <w:p w:rsidR="00223823" w:rsidRDefault="00017F38" w:rsidP="00223823">
      <w:r>
        <w:t>L’</w:t>
      </w:r>
      <w:r w:rsidR="0004291A">
        <w:t>église</w:t>
      </w:r>
      <w:r w:rsidR="00537C10">
        <w:t>,</w:t>
      </w:r>
      <w:r w:rsidR="0004291A">
        <w:t xml:space="preserve"> </w:t>
      </w:r>
      <w:r>
        <w:t xml:space="preserve">longtemps temple protestant (jusqu’en 1779) a été </w:t>
      </w:r>
      <w:r w:rsidR="0004291A">
        <w:t>reconstruite en 1867</w:t>
      </w:r>
      <w:r>
        <w:t xml:space="preserve"> dans le </w:t>
      </w:r>
      <w:r w:rsidR="006A4F3B">
        <w:t>« </w:t>
      </w:r>
      <w:r>
        <w:t>style roman de transition</w:t>
      </w:r>
      <w:r w:rsidR="00581A46">
        <w:t>.</w:t>
      </w:r>
      <w:r w:rsidR="006A4F3B">
        <w:t> »</w:t>
      </w:r>
      <w:r w:rsidR="00223823" w:rsidRPr="00223823">
        <w:t xml:space="preserve"> </w:t>
      </w:r>
      <w:r w:rsidR="00223823">
        <w:t xml:space="preserve">Le culte catholique est célébré à Saint Julien pour les paroissiens du canton. </w:t>
      </w:r>
    </w:p>
    <w:p w:rsidR="00223823" w:rsidRDefault="00223823">
      <w:r>
        <w:t xml:space="preserve">Jean Jacques </w:t>
      </w:r>
      <w:r w:rsidR="00017F38">
        <w:t>Rousseau a passé 2 ans de son enfance à Bossey</w:t>
      </w:r>
      <w:r w:rsidR="0070559A">
        <w:t> :</w:t>
      </w:r>
      <w:r>
        <w:t> une</w:t>
      </w:r>
      <w:r w:rsidR="00017F38">
        <w:t xml:space="preserve"> plaque de 1912, </w:t>
      </w:r>
      <w:r w:rsidR="006A4F3B">
        <w:t xml:space="preserve">ainsi </w:t>
      </w:r>
      <w:r>
        <w:t>qu’une</w:t>
      </w:r>
      <w:r w:rsidR="00537C10">
        <w:t xml:space="preserve"> </w:t>
      </w:r>
      <w:r w:rsidR="00017F38">
        <w:t xml:space="preserve">statue </w:t>
      </w:r>
      <w:r w:rsidR="00A03BB1">
        <w:t>(</w:t>
      </w:r>
      <w:r w:rsidR="0007669D">
        <w:t>2013</w:t>
      </w:r>
      <w:r w:rsidR="00581A46">
        <w:t>) rappelle son souvenir.</w:t>
      </w:r>
      <w:r w:rsidR="00537C10">
        <w:t xml:space="preserve"> 5 panneaux  disposés autour de l’église </w:t>
      </w:r>
      <w:r>
        <w:t xml:space="preserve">évoquent </w:t>
      </w:r>
      <w:r w:rsidR="00537C10">
        <w:t xml:space="preserve"> le séjour enchanteur qu’il fit sur ces lieux</w:t>
      </w:r>
      <w:r w:rsidR="00581A46">
        <w:t>.</w:t>
      </w:r>
      <w:r>
        <w:t xml:space="preserve"> </w:t>
      </w:r>
    </w:p>
    <w:p w:rsidR="0070559A" w:rsidRDefault="00581A46">
      <w:r>
        <w:t>À</w:t>
      </w:r>
      <w:r w:rsidR="00017F38">
        <w:t xml:space="preserve"> </w:t>
      </w:r>
      <w:proofErr w:type="spellStart"/>
      <w:r w:rsidR="0004291A">
        <w:t>Crevin</w:t>
      </w:r>
      <w:proofErr w:type="spellEnd"/>
      <w:r w:rsidR="002E4662">
        <w:t>,</w:t>
      </w:r>
      <w:r w:rsidR="00017F38">
        <w:t xml:space="preserve"> autre hameau</w:t>
      </w:r>
      <w:r w:rsidR="002E4662">
        <w:t>,</w:t>
      </w:r>
      <w:r w:rsidR="00017F38">
        <w:t xml:space="preserve"> </w:t>
      </w:r>
      <w:r w:rsidR="0004291A">
        <w:t xml:space="preserve">s’élève le « château de </w:t>
      </w:r>
      <w:proofErr w:type="spellStart"/>
      <w:r w:rsidR="0004291A">
        <w:t>Crevin</w:t>
      </w:r>
      <w:proofErr w:type="spellEnd"/>
      <w:r w:rsidR="0004291A">
        <w:t> »</w:t>
      </w:r>
      <w:r w:rsidR="0070559A">
        <w:t xml:space="preserve"> construit par le brigadier Jacques G</w:t>
      </w:r>
      <w:r>
        <w:t>r</w:t>
      </w:r>
      <w:r w:rsidR="0070559A">
        <w:t>enu.</w:t>
      </w:r>
      <w:r w:rsidR="0004291A">
        <w:t xml:space="preserve"> </w:t>
      </w:r>
      <w:r>
        <w:t>Ce château est d</w:t>
      </w:r>
      <w:r w:rsidR="0004291A">
        <w:t>evenu Club House du Club de Golf en 1985</w:t>
      </w:r>
      <w:r w:rsidR="00017F38">
        <w:t>.</w:t>
      </w:r>
      <w:r w:rsidR="0004291A">
        <w:t> </w:t>
      </w:r>
      <w:r w:rsidR="00017F38">
        <w:t>Un</w:t>
      </w:r>
      <w:r w:rsidR="0004291A">
        <w:t xml:space="preserve"> terrain de golf</w:t>
      </w:r>
      <w:r w:rsidR="00017F38">
        <w:t xml:space="preserve"> de 18 t</w:t>
      </w:r>
      <w:r>
        <w:t>r</w:t>
      </w:r>
      <w:r w:rsidR="00017F38">
        <w:t xml:space="preserve">ous </w:t>
      </w:r>
      <w:r w:rsidR="0004291A">
        <w:t>a été aménagé sur une partie la forêt communale</w:t>
      </w:r>
      <w:r w:rsidR="00017F38">
        <w:t>.</w:t>
      </w:r>
    </w:p>
    <w:p w:rsidR="00A03BB1" w:rsidRDefault="00017F38">
      <w:r>
        <w:t xml:space="preserve">Ferdinand Lasalle « père du socialisme » allemand aurait trouvé la mort au cours d’un duel qui se serait déroulé à </w:t>
      </w:r>
      <w:proofErr w:type="spellStart"/>
      <w:r>
        <w:t>Crevin</w:t>
      </w:r>
      <w:proofErr w:type="spellEnd"/>
      <w:r>
        <w:t xml:space="preserve"> auprès du </w:t>
      </w:r>
      <w:r w:rsidR="00537C10">
        <w:t>L</w:t>
      </w:r>
      <w:r>
        <w:t xml:space="preserve">ac </w:t>
      </w:r>
      <w:r w:rsidR="002E4662">
        <w:t>N</w:t>
      </w:r>
      <w:r>
        <w:t>oir</w:t>
      </w:r>
      <w:r w:rsidR="002E4662">
        <w:t>, en</w:t>
      </w:r>
      <w:r w:rsidR="00537C10">
        <w:t xml:space="preserve"> aout 1864.</w:t>
      </w:r>
      <w:r>
        <w:t xml:space="preserve"> </w:t>
      </w:r>
      <w:r w:rsidR="00537C10">
        <w:t>U</w:t>
      </w:r>
      <w:r>
        <w:t xml:space="preserve">ne pierre commémorative </w:t>
      </w:r>
      <w:r w:rsidR="0070559A">
        <w:t xml:space="preserve">y </w:t>
      </w:r>
      <w:r w:rsidR="00537C10">
        <w:t>a été déposée en 1890</w:t>
      </w:r>
      <w:r w:rsidR="0070559A">
        <w:t xml:space="preserve"> par les socialistes allemands de Genève.</w:t>
      </w:r>
      <w:r w:rsidR="006A4F3B">
        <w:t xml:space="preserve"> </w:t>
      </w:r>
      <w:r w:rsidR="00A03BB1">
        <w:t xml:space="preserve">Maintenant sur le terrain de </w:t>
      </w:r>
      <w:r w:rsidR="002F0C7E">
        <w:t>g</w:t>
      </w:r>
      <w:r w:rsidR="00A03BB1">
        <w:t>olf elle n’est m</w:t>
      </w:r>
      <w:r w:rsidR="0070559A">
        <w:t>alheureusement plus accessible</w:t>
      </w:r>
    </w:p>
    <w:p w:rsidR="00D8610E" w:rsidRDefault="00D8610E">
      <w:r w:rsidRPr="00D8610E">
        <w:rPr>
          <w:b/>
        </w:rPr>
        <w:t>Cadre naturel</w:t>
      </w:r>
      <w:r>
        <w:t> : au pied du Salève  Bossey est le point de départ du sentier de la Grande Gorge établi en 1854 par une association préfigurant le Club Alpin Suisse. On peut faire d’agréables promenades sur les chemins de la forêt communale.</w:t>
      </w:r>
    </w:p>
    <w:p w:rsidR="00581A46" w:rsidRDefault="0004291A">
      <w:r>
        <w:t xml:space="preserve">Avec la construction de villas </w:t>
      </w:r>
      <w:r w:rsidR="004D7810">
        <w:t>au-dessus</w:t>
      </w:r>
      <w:r>
        <w:t xml:space="preserve"> de la route de Collonges</w:t>
      </w:r>
      <w:r w:rsidR="006A4F3B">
        <w:t xml:space="preserve"> (1935)</w:t>
      </w:r>
      <w:r>
        <w:t xml:space="preserve"> commence l’urbanisation «  pavillonnaire »  c’est le début de la « </w:t>
      </w:r>
      <w:proofErr w:type="spellStart"/>
      <w:r>
        <w:t>rurbanité</w:t>
      </w:r>
      <w:proofErr w:type="spellEnd"/>
      <w:r>
        <w:t> »</w:t>
      </w:r>
      <w:r w:rsidR="00581A46">
        <w:t xml:space="preserve"> </w:t>
      </w:r>
    </w:p>
    <w:p w:rsidR="0004291A" w:rsidRDefault="0004291A">
      <w:r>
        <w:t xml:space="preserve">Le </w:t>
      </w:r>
      <w:r w:rsidR="004D7810">
        <w:t>chef-lieu</w:t>
      </w:r>
      <w:r>
        <w:t xml:space="preserve"> a été remodelé entre 2009</w:t>
      </w:r>
      <w:r w:rsidR="00F7586F">
        <w:t xml:space="preserve"> </w:t>
      </w:r>
      <w:r>
        <w:t>et 201</w:t>
      </w:r>
      <w:r w:rsidR="006A4F3B">
        <w:t>1</w:t>
      </w:r>
      <w:r>
        <w:t xml:space="preserve"> autour d’une place</w:t>
      </w:r>
      <w:r w:rsidR="004D7810">
        <w:t xml:space="preserve"> avec commerces</w:t>
      </w:r>
      <w:r w:rsidR="00537C10">
        <w:t> :</w:t>
      </w:r>
      <w:r w:rsidR="004D7810">
        <w:t xml:space="preserve"> </w:t>
      </w:r>
      <w:r w:rsidR="00537C10">
        <w:t>une épicerie, un restaurant</w:t>
      </w:r>
      <w:r w:rsidR="00A03BB1">
        <w:t>,</w:t>
      </w:r>
      <w:r w:rsidR="00537C10">
        <w:t xml:space="preserve"> « le bistrot de Bossey »</w:t>
      </w:r>
      <w:r w:rsidR="00A03BB1">
        <w:t>,</w:t>
      </w:r>
      <w:r w:rsidR="00537C10">
        <w:t xml:space="preserve"> et un centre de bien</w:t>
      </w:r>
      <w:r w:rsidR="00581A46">
        <w:t xml:space="preserve"> </w:t>
      </w:r>
      <w:r w:rsidR="00537C10">
        <w:t>être</w:t>
      </w:r>
      <w:r w:rsidR="00A03BB1">
        <w:t xml:space="preserve"> attendent votre visite.</w:t>
      </w:r>
      <w:bookmarkStart w:id="0" w:name="_GoBack"/>
      <w:bookmarkEnd w:id="0"/>
    </w:p>
    <w:sectPr w:rsidR="0004291A" w:rsidSect="00D8610E">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HGSoeiKakugothicUB">
    <w:altName w:val="MS PMincho"/>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0B4"/>
    <w:rsid w:val="000000D3"/>
    <w:rsid w:val="00000AAE"/>
    <w:rsid w:val="00010101"/>
    <w:rsid w:val="000122D8"/>
    <w:rsid w:val="00013F32"/>
    <w:rsid w:val="00017F38"/>
    <w:rsid w:val="00026E7F"/>
    <w:rsid w:val="00030E2D"/>
    <w:rsid w:val="00031D8A"/>
    <w:rsid w:val="00037A88"/>
    <w:rsid w:val="0004291A"/>
    <w:rsid w:val="00046235"/>
    <w:rsid w:val="000463F7"/>
    <w:rsid w:val="00054DAF"/>
    <w:rsid w:val="00055801"/>
    <w:rsid w:val="000559EA"/>
    <w:rsid w:val="000662C5"/>
    <w:rsid w:val="0007669D"/>
    <w:rsid w:val="00077047"/>
    <w:rsid w:val="00077C2A"/>
    <w:rsid w:val="00077DAC"/>
    <w:rsid w:val="000802B1"/>
    <w:rsid w:val="00080B9A"/>
    <w:rsid w:val="00084DB8"/>
    <w:rsid w:val="0009162F"/>
    <w:rsid w:val="00094713"/>
    <w:rsid w:val="00095B32"/>
    <w:rsid w:val="00095E24"/>
    <w:rsid w:val="00096C17"/>
    <w:rsid w:val="000A0FE5"/>
    <w:rsid w:val="000A6051"/>
    <w:rsid w:val="000A7648"/>
    <w:rsid w:val="000C02EB"/>
    <w:rsid w:val="000C4336"/>
    <w:rsid w:val="000C5C2D"/>
    <w:rsid w:val="000C5C6D"/>
    <w:rsid w:val="000C7046"/>
    <w:rsid w:val="000C75B1"/>
    <w:rsid w:val="000D001E"/>
    <w:rsid w:val="000E19BB"/>
    <w:rsid w:val="000E3108"/>
    <w:rsid w:val="000F2855"/>
    <w:rsid w:val="000F52AD"/>
    <w:rsid w:val="000F681E"/>
    <w:rsid w:val="000F71BF"/>
    <w:rsid w:val="00100313"/>
    <w:rsid w:val="0011077A"/>
    <w:rsid w:val="00113032"/>
    <w:rsid w:val="00113BAB"/>
    <w:rsid w:val="00114AA4"/>
    <w:rsid w:val="00117619"/>
    <w:rsid w:val="00120849"/>
    <w:rsid w:val="0012096B"/>
    <w:rsid w:val="00121217"/>
    <w:rsid w:val="00123F6D"/>
    <w:rsid w:val="00126A17"/>
    <w:rsid w:val="00127290"/>
    <w:rsid w:val="001315C2"/>
    <w:rsid w:val="0013392F"/>
    <w:rsid w:val="001369BC"/>
    <w:rsid w:val="00137F34"/>
    <w:rsid w:val="001426A0"/>
    <w:rsid w:val="00143C7C"/>
    <w:rsid w:val="001452F7"/>
    <w:rsid w:val="001459A8"/>
    <w:rsid w:val="001470B5"/>
    <w:rsid w:val="001501D9"/>
    <w:rsid w:val="001555CB"/>
    <w:rsid w:val="00164626"/>
    <w:rsid w:val="00167D0B"/>
    <w:rsid w:val="00170E0B"/>
    <w:rsid w:val="00175FA5"/>
    <w:rsid w:val="00191E01"/>
    <w:rsid w:val="00197995"/>
    <w:rsid w:val="001A0D76"/>
    <w:rsid w:val="001A0D8E"/>
    <w:rsid w:val="001A5F1A"/>
    <w:rsid w:val="001B0A99"/>
    <w:rsid w:val="001B0DE4"/>
    <w:rsid w:val="001B41C0"/>
    <w:rsid w:val="001B679E"/>
    <w:rsid w:val="001C1338"/>
    <w:rsid w:val="001C1FD6"/>
    <w:rsid w:val="001C385D"/>
    <w:rsid w:val="001D0D0F"/>
    <w:rsid w:val="001D199C"/>
    <w:rsid w:val="001D710A"/>
    <w:rsid w:val="001D7F1C"/>
    <w:rsid w:val="001E355A"/>
    <w:rsid w:val="001E39BC"/>
    <w:rsid w:val="001F2C9B"/>
    <w:rsid w:val="001F3F0C"/>
    <w:rsid w:val="001F58C0"/>
    <w:rsid w:val="002008C4"/>
    <w:rsid w:val="00223823"/>
    <w:rsid w:val="00225A71"/>
    <w:rsid w:val="00227FE4"/>
    <w:rsid w:val="0023630C"/>
    <w:rsid w:val="002366E0"/>
    <w:rsid w:val="0024177E"/>
    <w:rsid w:val="002513D0"/>
    <w:rsid w:val="002726FF"/>
    <w:rsid w:val="00274740"/>
    <w:rsid w:val="00277D0E"/>
    <w:rsid w:val="00280A40"/>
    <w:rsid w:val="00281AA5"/>
    <w:rsid w:val="00286FA2"/>
    <w:rsid w:val="002A33C8"/>
    <w:rsid w:val="002A41BE"/>
    <w:rsid w:val="002A747B"/>
    <w:rsid w:val="002B0BC1"/>
    <w:rsid w:val="002B6971"/>
    <w:rsid w:val="002C02FB"/>
    <w:rsid w:val="002C087C"/>
    <w:rsid w:val="002C4792"/>
    <w:rsid w:val="002C648A"/>
    <w:rsid w:val="002C685D"/>
    <w:rsid w:val="002C7356"/>
    <w:rsid w:val="002C7571"/>
    <w:rsid w:val="002C7E2D"/>
    <w:rsid w:val="002E34CD"/>
    <w:rsid w:val="002E4662"/>
    <w:rsid w:val="002E5F0C"/>
    <w:rsid w:val="002F0481"/>
    <w:rsid w:val="002F0C7E"/>
    <w:rsid w:val="00307A86"/>
    <w:rsid w:val="00310687"/>
    <w:rsid w:val="003124AA"/>
    <w:rsid w:val="00312C08"/>
    <w:rsid w:val="00316FC6"/>
    <w:rsid w:val="003309FA"/>
    <w:rsid w:val="00331622"/>
    <w:rsid w:val="0034368E"/>
    <w:rsid w:val="0034442B"/>
    <w:rsid w:val="003446FE"/>
    <w:rsid w:val="003633D8"/>
    <w:rsid w:val="00363DC6"/>
    <w:rsid w:val="00364183"/>
    <w:rsid w:val="00364350"/>
    <w:rsid w:val="003645B3"/>
    <w:rsid w:val="00365C82"/>
    <w:rsid w:val="0037039B"/>
    <w:rsid w:val="003715AD"/>
    <w:rsid w:val="0037690A"/>
    <w:rsid w:val="00376B3A"/>
    <w:rsid w:val="0038158C"/>
    <w:rsid w:val="00383E9C"/>
    <w:rsid w:val="00384FCE"/>
    <w:rsid w:val="00391378"/>
    <w:rsid w:val="00392377"/>
    <w:rsid w:val="00392FAD"/>
    <w:rsid w:val="003A2BAE"/>
    <w:rsid w:val="003B0FEC"/>
    <w:rsid w:val="003B438F"/>
    <w:rsid w:val="003C1F16"/>
    <w:rsid w:val="003D0ACC"/>
    <w:rsid w:val="003D1B0C"/>
    <w:rsid w:val="003D2D1D"/>
    <w:rsid w:val="003E2295"/>
    <w:rsid w:val="003E2F35"/>
    <w:rsid w:val="003E392D"/>
    <w:rsid w:val="003F1E01"/>
    <w:rsid w:val="003F225A"/>
    <w:rsid w:val="003F2A43"/>
    <w:rsid w:val="004037B2"/>
    <w:rsid w:val="00403D9A"/>
    <w:rsid w:val="00406225"/>
    <w:rsid w:val="00406E8E"/>
    <w:rsid w:val="0041357A"/>
    <w:rsid w:val="00421B64"/>
    <w:rsid w:val="00443F36"/>
    <w:rsid w:val="00452991"/>
    <w:rsid w:val="00455CD9"/>
    <w:rsid w:val="00460078"/>
    <w:rsid w:val="00462C52"/>
    <w:rsid w:val="00463170"/>
    <w:rsid w:val="0046456B"/>
    <w:rsid w:val="00466A47"/>
    <w:rsid w:val="004716D4"/>
    <w:rsid w:val="004736BE"/>
    <w:rsid w:val="00474F7B"/>
    <w:rsid w:val="00483AE9"/>
    <w:rsid w:val="00486EE0"/>
    <w:rsid w:val="00493C51"/>
    <w:rsid w:val="004A4CEC"/>
    <w:rsid w:val="004B17EF"/>
    <w:rsid w:val="004B4F30"/>
    <w:rsid w:val="004C3058"/>
    <w:rsid w:val="004C6CB5"/>
    <w:rsid w:val="004D009B"/>
    <w:rsid w:val="004D34A1"/>
    <w:rsid w:val="004D6611"/>
    <w:rsid w:val="004D7810"/>
    <w:rsid w:val="004E060F"/>
    <w:rsid w:val="004E1B98"/>
    <w:rsid w:val="004E426B"/>
    <w:rsid w:val="004E625E"/>
    <w:rsid w:val="004E627F"/>
    <w:rsid w:val="004E76E0"/>
    <w:rsid w:val="004F01D3"/>
    <w:rsid w:val="004F0FCB"/>
    <w:rsid w:val="005010BB"/>
    <w:rsid w:val="00503C62"/>
    <w:rsid w:val="00505174"/>
    <w:rsid w:val="0050636A"/>
    <w:rsid w:val="00507DD6"/>
    <w:rsid w:val="00517490"/>
    <w:rsid w:val="00520EAB"/>
    <w:rsid w:val="005211C2"/>
    <w:rsid w:val="0053004C"/>
    <w:rsid w:val="00530399"/>
    <w:rsid w:val="005343B7"/>
    <w:rsid w:val="00537C10"/>
    <w:rsid w:val="005529A0"/>
    <w:rsid w:val="005534FC"/>
    <w:rsid w:val="00574BD4"/>
    <w:rsid w:val="00581481"/>
    <w:rsid w:val="00581A46"/>
    <w:rsid w:val="00583FF9"/>
    <w:rsid w:val="00584276"/>
    <w:rsid w:val="00586E19"/>
    <w:rsid w:val="00590804"/>
    <w:rsid w:val="005960D7"/>
    <w:rsid w:val="005B2785"/>
    <w:rsid w:val="005B3268"/>
    <w:rsid w:val="005C207D"/>
    <w:rsid w:val="005D0AF5"/>
    <w:rsid w:val="005E248B"/>
    <w:rsid w:val="005E35C3"/>
    <w:rsid w:val="005F2F0E"/>
    <w:rsid w:val="00602BF7"/>
    <w:rsid w:val="006043F5"/>
    <w:rsid w:val="00606943"/>
    <w:rsid w:val="006209B8"/>
    <w:rsid w:val="00627213"/>
    <w:rsid w:val="00630916"/>
    <w:rsid w:val="00631527"/>
    <w:rsid w:val="00636434"/>
    <w:rsid w:val="00642EC2"/>
    <w:rsid w:val="006454AA"/>
    <w:rsid w:val="00655E9C"/>
    <w:rsid w:val="006706FE"/>
    <w:rsid w:val="0067172B"/>
    <w:rsid w:val="00672606"/>
    <w:rsid w:val="006769AB"/>
    <w:rsid w:val="00680C92"/>
    <w:rsid w:val="00686365"/>
    <w:rsid w:val="00690D21"/>
    <w:rsid w:val="00694C6B"/>
    <w:rsid w:val="00694D24"/>
    <w:rsid w:val="006A25E5"/>
    <w:rsid w:val="006A2A82"/>
    <w:rsid w:val="006A2FE0"/>
    <w:rsid w:val="006A4F3B"/>
    <w:rsid w:val="006B0DA7"/>
    <w:rsid w:val="006B2076"/>
    <w:rsid w:val="006B6B67"/>
    <w:rsid w:val="006B6BC0"/>
    <w:rsid w:val="006B7A8A"/>
    <w:rsid w:val="006C0DF2"/>
    <w:rsid w:val="006C2361"/>
    <w:rsid w:val="006C60F3"/>
    <w:rsid w:val="006D0526"/>
    <w:rsid w:val="006D0813"/>
    <w:rsid w:val="006D3B7A"/>
    <w:rsid w:val="006D7A44"/>
    <w:rsid w:val="006E1B3A"/>
    <w:rsid w:val="006E2932"/>
    <w:rsid w:val="006F3835"/>
    <w:rsid w:val="006F3A9B"/>
    <w:rsid w:val="006F70F6"/>
    <w:rsid w:val="00702DF8"/>
    <w:rsid w:val="0070496E"/>
    <w:rsid w:val="00704B45"/>
    <w:rsid w:val="0070559A"/>
    <w:rsid w:val="007137E9"/>
    <w:rsid w:val="00724241"/>
    <w:rsid w:val="00726E5A"/>
    <w:rsid w:val="007317B8"/>
    <w:rsid w:val="007331AE"/>
    <w:rsid w:val="00737CC1"/>
    <w:rsid w:val="0074443C"/>
    <w:rsid w:val="00745FC7"/>
    <w:rsid w:val="00747D31"/>
    <w:rsid w:val="007573D9"/>
    <w:rsid w:val="007578B7"/>
    <w:rsid w:val="007637BD"/>
    <w:rsid w:val="00764412"/>
    <w:rsid w:val="00775BDC"/>
    <w:rsid w:val="00775FD0"/>
    <w:rsid w:val="00782340"/>
    <w:rsid w:val="00787672"/>
    <w:rsid w:val="00787A66"/>
    <w:rsid w:val="007A27C9"/>
    <w:rsid w:val="007C6741"/>
    <w:rsid w:val="007D4B42"/>
    <w:rsid w:val="007E1BB7"/>
    <w:rsid w:val="007F1D4E"/>
    <w:rsid w:val="00806C0C"/>
    <w:rsid w:val="0081013B"/>
    <w:rsid w:val="00823EDE"/>
    <w:rsid w:val="008360AF"/>
    <w:rsid w:val="00836210"/>
    <w:rsid w:val="00841059"/>
    <w:rsid w:val="008418C7"/>
    <w:rsid w:val="00841F94"/>
    <w:rsid w:val="00844F54"/>
    <w:rsid w:val="008527CA"/>
    <w:rsid w:val="00854C66"/>
    <w:rsid w:val="00855201"/>
    <w:rsid w:val="008747B8"/>
    <w:rsid w:val="00875C8E"/>
    <w:rsid w:val="00876983"/>
    <w:rsid w:val="00881CCB"/>
    <w:rsid w:val="00882FEB"/>
    <w:rsid w:val="0088344C"/>
    <w:rsid w:val="00884151"/>
    <w:rsid w:val="008844A2"/>
    <w:rsid w:val="00891878"/>
    <w:rsid w:val="008955A6"/>
    <w:rsid w:val="00896ADD"/>
    <w:rsid w:val="008A05C9"/>
    <w:rsid w:val="008A0FFF"/>
    <w:rsid w:val="008A4D03"/>
    <w:rsid w:val="008B6E59"/>
    <w:rsid w:val="008B71AB"/>
    <w:rsid w:val="008C0A75"/>
    <w:rsid w:val="008C2B85"/>
    <w:rsid w:val="008C4874"/>
    <w:rsid w:val="008D06E6"/>
    <w:rsid w:val="008E6ADA"/>
    <w:rsid w:val="008F152C"/>
    <w:rsid w:val="008F3905"/>
    <w:rsid w:val="008F666B"/>
    <w:rsid w:val="008F66FF"/>
    <w:rsid w:val="0090426D"/>
    <w:rsid w:val="00904836"/>
    <w:rsid w:val="00907986"/>
    <w:rsid w:val="009105D0"/>
    <w:rsid w:val="00910E2C"/>
    <w:rsid w:val="00915D12"/>
    <w:rsid w:val="00915D9A"/>
    <w:rsid w:val="009161DE"/>
    <w:rsid w:val="009204BB"/>
    <w:rsid w:val="009275ED"/>
    <w:rsid w:val="00932A0C"/>
    <w:rsid w:val="00937B7C"/>
    <w:rsid w:val="00940A5E"/>
    <w:rsid w:val="0094196F"/>
    <w:rsid w:val="00945685"/>
    <w:rsid w:val="009516D9"/>
    <w:rsid w:val="009539B1"/>
    <w:rsid w:val="009602A7"/>
    <w:rsid w:val="0096320F"/>
    <w:rsid w:val="009647F9"/>
    <w:rsid w:val="00994367"/>
    <w:rsid w:val="009A51D4"/>
    <w:rsid w:val="009A587E"/>
    <w:rsid w:val="009B4BB2"/>
    <w:rsid w:val="009C08EC"/>
    <w:rsid w:val="009C13EE"/>
    <w:rsid w:val="009C1FE1"/>
    <w:rsid w:val="009C4702"/>
    <w:rsid w:val="009D06DE"/>
    <w:rsid w:val="009D699C"/>
    <w:rsid w:val="009F21C1"/>
    <w:rsid w:val="009F54C0"/>
    <w:rsid w:val="00A03BB1"/>
    <w:rsid w:val="00A05BE4"/>
    <w:rsid w:val="00A06329"/>
    <w:rsid w:val="00A11FD5"/>
    <w:rsid w:val="00A14CCD"/>
    <w:rsid w:val="00A2201B"/>
    <w:rsid w:val="00A221BD"/>
    <w:rsid w:val="00A2276E"/>
    <w:rsid w:val="00A255D6"/>
    <w:rsid w:val="00A337BE"/>
    <w:rsid w:val="00A3559F"/>
    <w:rsid w:val="00A53A03"/>
    <w:rsid w:val="00A55436"/>
    <w:rsid w:val="00A600C2"/>
    <w:rsid w:val="00A61167"/>
    <w:rsid w:val="00A63CFB"/>
    <w:rsid w:val="00A67F5E"/>
    <w:rsid w:val="00A711DC"/>
    <w:rsid w:val="00A77035"/>
    <w:rsid w:val="00A808BA"/>
    <w:rsid w:val="00A829AA"/>
    <w:rsid w:val="00A82DE6"/>
    <w:rsid w:val="00A83248"/>
    <w:rsid w:val="00A86477"/>
    <w:rsid w:val="00A86615"/>
    <w:rsid w:val="00A873EA"/>
    <w:rsid w:val="00A94CB0"/>
    <w:rsid w:val="00A956AC"/>
    <w:rsid w:val="00A97A35"/>
    <w:rsid w:val="00AB215A"/>
    <w:rsid w:val="00AB36C0"/>
    <w:rsid w:val="00AB5867"/>
    <w:rsid w:val="00AC40E5"/>
    <w:rsid w:val="00AC61B4"/>
    <w:rsid w:val="00AD65B1"/>
    <w:rsid w:val="00AD6675"/>
    <w:rsid w:val="00AE78BA"/>
    <w:rsid w:val="00AF0567"/>
    <w:rsid w:val="00AF3FDB"/>
    <w:rsid w:val="00B0397B"/>
    <w:rsid w:val="00B07390"/>
    <w:rsid w:val="00B23209"/>
    <w:rsid w:val="00B2674B"/>
    <w:rsid w:val="00B26791"/>
    <w:rsid w:val="00B37D48"/>
    <w:rsid w:val="00B419E5"/>
    <w:rsid w:val="00B46C23"/>
    <w:rsid w:val="00B47602"/>
    <w:rsid w:val="00B615CF"/>
    <w:rsid w:val="00B6289F"/>
    <w:rsid w:val="00B6324A"/>
    <w:rsid w:val="00B64EF2"/>
    <w:rsid w:val="00B65965"/>
    <w:rsid w:val="00B70749"/>
    <w:rsid w:val="00B71C98"/>
    <w:rsid w:val="00B72F76"/>
    <w:rsid w:val="00B765F8"/>
    <w:rsid w:val="00B83A4C"/>
    <w:rsid w:val="00B841EB"/>
    <w:rsid w:val="00B90C65"/>
    <w:rsid w:val="00BB207B"/>
    <w:rsid w:val="00BC0531"/>
    <w:rsid w:val="00BD1976"/>
    <w:rsid w:val="00BD3578"/>
    <w:rsid w:val="00BD4AC8"/>
    <w:rsid w:val="00BE1A01"/>
    <w:rsid w:val="00BF0AFC"/>
    <w:rsid w:val="00BF137B"/>
    <w:rsid w:val="00BF4A6D"/>
    <w:rsid w:val="00C02A31"/>
    <w:rsid w:val="00C07441"/>
    <w:rsid w:val="00C0792A"/>
    <w:rsid w:val="00C11C23"/>
    <w:rsid w:val="00C172A9"/>
    <w:rsid w:val="00C21AD9"/>
    <w:rsid w:val="00C2549C"/>
    <w:rsid w:val="00C30E1D"/>
    <w:rsid w:val="00C33A0F"/>
    <w:rsid w:val="00C33D42"/>
    <w:rsid w:val="00C33D7A"/>
    <w:rsid w:val="00C43BD1"/>
    <w:rsid w:val="00C44446"/>
    <w:rsid w:val="00C46BF7"/>
    <w:rsid w:val="00C51877"/>
    <w:rsid w:val="00C628D7"/>
    <w:rsid w:val="00C63FEA"/>
    <w:rsid w:val="00C658E6"/>
    <w:rsid w:val="00C6701D"/>
    <w:rsid w:val="00C73C40"/>
    <w:rsid w:val="00C74E50"/>
    <w:rsid w:val="00C75103"/>
    <w:rsid w:val="00C8209A"/>
    <w:rsid w:val="00C92225"/>
    <w:rsid w:val="00C92A4E"/>
    <w:rsid w:val="00C9342C"/>
    <w:rsid w:val="00C9765B"/>
    <w:rsid w:val="00CA0DE5"/>
    <w:rsid w:val="00CA4E53"/>
    <w:rsid w:val="00CB5418"/>
    <w:rsid w:val="00CB552B"/>
    <w:rsid w:val="00CD000A"/>
    <w:rsid w:val="00CD407F"/>
    <w:rsid w:val="00CD56B4"/>
    <w:rsid w:val="00CD779C"/>
    <w:rsid w:val="00CE17A5"/>
    <w:rsid w:val="00CE2B49"/>
    <w:rsid w:val="00D010B4"/>
    <w:rsid w:val="00D02C14"/>
    <w:rsid w:val="00D030F6"/>
    <w:rsid w:val="00D0365A"/>
    <w:rsid w:val="00D0445A"/>
    <w:rsid w:val="00D072DD"/>
    <w:rsid w:val="00D11451"/>
    <w:rsid w:val="00D1482E"/>
    <w:rsid w:val="00D21F1C"/>
    <w:rsid w:val="00D2209C"/>
    <w:rsid w:val="00D2266D"/>
    <w:rsid w:val="00D230C3"/>
    <w:rsid w:val="00D230F3"/>
    <w:rsid w:val="00D24AB3"/>
    <w:rsid w:val="00D26833"/>
    <w:rsid w:val="00D33B04"/>
    <w:rsid w:val="00D34774"/>
    <w:rsid w:val="00D43E63"/>
    <w:rsid w:val="00D44CD1"/>
    <w:rsid w:val="00D54666"/>
    <w:rsid w:val="00D60F73"/>
    <w:rsid w:val="00D63D33"/>
    <w:rsid w:val="00D672AA"/>
    <w:rsid w:val="00D734F9"/>
    <w:rsid w:val="00D80E2A"/>
    <w:rsid w:val="00D824A0"/>
    <w:rsid w:val="00D83392"/>
    <w:rsid w:val="00D8610E"/>
    <w:rsid w:val="00D95777"/>
    <w:rsid w:val="00DA26FA"/>
    <w:rsid w:val="00DA4213"/>
    <w:rsid w:val="00DB33A9"/>
    <w:rsid w:val="00DB5393"/>
    <w:rsid w:val="00DC46A1"/>
    <w:rsid w:val="00DC60D4"/>
    <w:rsid w:val="00DD228D"/>
    <w:rsid w:val="00DD33C0"/>
    <w:rsid w:val="00DD7D5A"/>
    <w:rsid w:val="00DE03BA"/>
    <w:rsid w:val="00DE1DEF"/>
    <w:rsid w:val="00DE55C6"/>
    <w:rsid w:val="00DE58E7"/>
    <w:rsid w:val="00DE6E18"/>
    <w:rsid w:val="00DF52FC"/>
    <w:rsid w:val="00DF65B6"/>
    <w:rsid w:val="00E129BA"/>
    <w:rsid w:val="00E20526"/>
    <w:rsid w:val="00E25162"/>
    <w:rsid w:val="00E25CDB"/>
    <w:rsid w:val="00E2689D"/>
    <w:rsid w:val="00E35E1D"/>
    <w:rsid w:val="00E36D8B"/>
    <w:rsid w:val="00E37C30"/>
    <w:rsid w:val="00E501C1"/>
    <w:rsid w:val="00E56710"/>
    <w:rsid w:val="00E624E9"/>
    <w:rsid w:val="00E62DE0"/>
    <w:rsid w:val="00E654D9"/>
    <w:rsid w:val="00E664CE"/>
    <w:rsid w:val="00E73BB3"/>
    <w:rsid w:val="00E82A9F"/>
    <w:rsid w:val="00E856B2"/>
    <w:rsid w:val="00E87895"/>
    <w:rsid w:val="00E965B0"/>
    <w:rsid w:val="00EA2EDC"/>
    <w:rsid w:val="00EB266F"/>
    <w:rsid w:val="00EB4C1B"/>
    <w:rsid w:val="00EB66E8"/>
    <w:rsid w:val="00EC1363"/>
    <w:rsid w:val="00EC13CE"/>
    <w:rsid w:val="00EC2D44"/>
    <w:rsid w:val="00EC32B0"/>
    <w:rsid w:val="00ED2DE0"/>
    <w:rsid w:val="00EE4B5D"/>
    <w:rsid w:val="00EE7053"/>
    <w:rsid w:val="00EE7D69"/>
    <w:rsid w:val="00EF0228"/>
    <w:rsid w:val="00F15110"/>
    <w:rsid w:val="00F259C1"/>
    <w:rsid w:val="00F40F8A"/>
    <w:rsid w:val="00F411A2"/>
    <w:rsid w:val="00F4249A"/>
    <w:rsid w:val="00F42CE3"/>
    <w:rsid w:val="00F42D58"/>
    <w:rsid w:val="00F52B70"/>
    <w:rsid w:val="00F53726"/>
    <w:rsid w:val="00F53E06"/>
    <w:rsid w:val="00F5445B"/>
    <w:rsid w:val="00F63EB0"/>
    <w:rsid w:val="00F67D58"/>
    <w:rsid w:val="00F7586F"/>
    <w:rsid w:val="00F9086F"/>
    <w:rsid w:val="00F9534A"/>
    <w:rsid w:val="00FA3232"/>
    <w:rsid w:val="00FA3C4A"/>
    <w:rsid w:val="00FA5EF9"/>
    <w:rsid w:val="00FA68F0"/>
    <w:rsid w:val="00FB0013"/>
    <w:rsid w:val="00FB02C2"/>
    <w:rsid w:val="00FB2E7D"/>
    <w:rsid w:val="00FB4F10"/>
    <w:rsid w:val="00FC3B62"/>
    <w:rsid w:val="00FC6EF0"/>
    <w:rsid w:val="00FD2420"/>
    <w:rsid w:val="00FD4AA8"/>
    <w:rsid w:val="00FE17EA"/>
    <w:rsid w:val="00FE36EC"/>
    <w:rsid w:val="00FF03C4"/>
    <w:rsid w:val="00FF112B"/>
    <w:rsid w:val="00FF1593"/>
    <w:rsid w:val="00FF19DF"/>
    <w:rsid w:val="00FF1B9B"/>
    <w:rsid w:val="00FF2AD9"/>
    <w:rsid w:val="00FF44A6"/>
    <w:rsid w:val="00FF703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fr-F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5B1"/>
  </w:style>
  <w:style w:type="paragraph" w:styleId="Titre1">
    <w:name w:val="heading 1"/>
    <w:basedOn w:val="Normal"/>
    <w:next w:val="Normal"/>
    <w:link w:val="Titre1Car"/>
    <w:uiPriority w:val="9"/>
    <w:qFormat/>
    <w:rsid w:val="000C75B1"/>
    <w:pPr>
      <w:spacing w:before="48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0C75B1"/>
    <w:pPr>
      <w:spacing w:before="200" w:line="271" w:lineRule="auto"/>
      <w:outlineLvl w:val="1"/>
    </w:pPr>
    <w:rPr>
      <w:smallCaps/>
      <w:sz w:val="28"/>
      <w:szCs w:val="28"/>
    </w:rPr>
  </w:style>
  <w:style w:type="paragraph" w:styleId="Titre3">
    <w:name w:val="heading 3"/>
    <w:basedOn w:val="Normal"/>
    <w:next w:val="Normal"/>
    <w:link w:val="Titre3Car"/>
    <w:uiPriority w:val="9"/>
    <w:unhideWhenUsed/>
    <w:qFormat/>
    <w:rsid w:val="000C75B1"/>
    <w:pPr>
      <w:spacing w:before="200" w:line="271" w:lineRule="auto"/>
      <w:outlineLvl w:val="2"/>
    </w:pPr>
    <w:rPr>
      <w:i/>
      <w:iCs/>
      <w:smallCaps/>
      <w:spacing w:val="5"/>
      <w:sz w:val="26"/>
      <w:szCs w:val="26"/>
    </w:rPr>
  </w:style>
  <w:style w:type="paragraph" w:styleId="Titre4">
    <w:name w:val="heading 4"/>
    <w:basedOn w:val="Normal"/>
    <w:next w:val="Normal"/>
    <w:link w:val="Titre4Car"/>
    <w:uiPriority w:val="9"/>
    <w:unhideWhenUsed/>
    <w:qFormat/>
    <w:rsid w:val="000C75B1"/>
    <w:pPr>
      <w:spacing w:line="271" w:lineRule="auto"/>
      <w:outlineLvl w:val="3"/>
    </w:pPr>
    <w:rPr>
      <w:b/>
      <w:bCs/>
      <w:spacing w:val="5"/>
      <w:sz w:val="24"/>
      <w:szCs w:val="24"/>
    </w:rPr>
  </w:style>
  <w:style w:type="paragraph" w:styleId="Titre5">
    <w:name w:val="heading 5"/>
    <w:basedOn w:val="Normal"/>
    <w:next w:val="Normal"/>
    <w:link w:val="Titre5Car"/>
    <w:uiPriority w:val="9"/>
    <w:unhideWhenUsed/>
    <w:qFormat/>
    <w:rsid w:val="000C75B1"/>
    <w:pPr>
      <w:spacing w:line="271" w:lineRule="auto"/>
      <w:outlineLvl w:val="4"/>
    </w:pPr>
    <w:rPr>
      <w:i/>
      <w:iCs/>
      <w:sz w:val="24"/>
      <w:szCs w:val="24"/>
    </w:rPr>
  </w:style>
  <w:style w:type="paragraph" w:styleId="Titre6">
    <w:name w:val="heading 6"/>
    <w:basedOn w:val="Normal"/>
    <w:next w:val="Normal"/>
    <w:link w:val="Titre6Car"/>
    <w:uiPriority w:val="9"/>
    <w:semiHidden/>
    <w:unhideWhenUsed/>
    <w:qFormat/>
    <w:rsid w:val="000C75B1"/>
    <w:pPr>
      <w:shd w:val="clear" w:color="auto" w:fill="FFFFFF" w:themeFill="background1"/>
      <w:spacing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0C75B1"/>
    <w:pPr>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0C75B1"/>
    <w:pPr>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0C75B1"/>
    <w:pPr>
      <w:spacing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C75B1"/>
    <w:rPr>
      <w:smallCaps/>
      <w:spacing w:val="5"/>
      <w:sz w:val="36"/>
      <w:szCs w:val="36"/>
    </w:rPr>
  </w:style>
  <w:style w:type="character" w:customStyle="1" w:styleId="Titre2Car">
    <w:name w:val="Titre 2 Car"/>
    <w:basedOn w:val="Policepardfaut"/>
    <w:link w:val="Titre2"/>
    <w:uiPriority w:val="9"/>
    <w:rsid w:val="000C75B1"/>
    <w:rPr>
      <w:smallCaps/>
      <w:sz w:val="28"/>
      <w:szCs w:val="28"/>
    </w:rPr>
  </w:style>
  <w:style w:type="character" w:customStyle="1" w:styleId="Titre3Car">
    <w:name w:val="Titre 3 Car"/>
    <w:basedOn w:val="Policepardfaut"/>
    <w:link w:val="Titre3"/>
    <w:uiPriority w:val="9"/>
    <w:rsid w:val="000C75B1"/>
    <w:rPr>
      <w:i/>
      <w:iCs/>
      <w:smallCaps/>
      <w:spacing w:val="5"/>
      <w:sz w:val="26"/>
      <w:szCs w:val="26"/>
    </w:rPr>
  </w:style>
  <w:style w:type="character" w:customStyle="1" w:styleId="Titre4Car">
    <w:name w:val="Titre 4 Car"/>
    <w:basedOn w:val="Policepardfaut"/>
    <w:link w:val="Titre4"/>
    <w:uiPriority w:val="9"/>
    <w:rsid w:val="000C75B1"/>
    <w:rPr>
      <w:b/>
      <w:bCs/>
      <w:spacing w:val="5"/>
      <w:sz w:val="24"/>
      <w:szCs w:val="24"/>
    </w:rPr>
  </w:style>
  <w:style w:type="character" w:customStyle="1" w:styleId="Titre5Car">
    <w:name w:val="Titre 5 Car"/>
    <w:basedOn w:val="Policepardfaut"/>
    <w:link w:val="Titre5"/>
    <w:uiPriority w:val="9"/>
    <w:rsid w:val="000C75B1"/>
    <w:rPr>
      <w:i/>
      <w:iCs/>
      <w:sz w:val="24"/>
      <w:szCs w:val="24"/>
    </w:rPr>
  </w:style>
  <w:style w:type="character" w:customStyle="1" w:styleId="Titre6Car">
    <w:name w:val="Titre 6 Car"/>
    <w:basedOn w:val="Policepardfaut"/>
    <w:link w:val="Titre6"/>
    <w:uiPriority w:val="9"/>
    <w:semiHidden/>
    <w:rsid w:val="000C75B1"/>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0C75B1"/>
    <w:rPr>
      <w:b/>
      <w:bCs/>
      <w:i/>
      <w:iCs/>
      <w:color w:val="5A5A5A" w:themeColor="text1" w:themeTint="A5"/>
      <w:sz w:val="20"/>
      <w:szCs w:val="20"/>
    </w:rPr>
  </w:style>
  <w:style w:type="character" w:customStyle="1" w:styleId="Titre8Car">
    <w:name w:val="Titre 8 Car"/>
    <w:basedOn w:val="Policepardfaut"/>
    <w:link w:val="Titre8"/>
    <w:uiPriority w:val="9"/>
    <w:semiHidden/>
    <w:rsid w:val="000C75B1"/>
    <w:rPr>
      <w:b/>
      <w:bCs/>
      <w:color w:val="7F7F7F" w:themeColor="text1" w:themeTint="80"/>
      <w:sz w:val="20"/>
      <w:szCs w:val="20"/>
    </w:rPr>
  </w:style>
  <w:style w:type="character" w:customStyle="1" w:styleId="Titre9Car">
    <w:name w:val="Titre 9 Car"/>
    <w:basedOn w:val="Policepardfaut"/>
    <w:link w:val="Titre9"/>
    <w:uiPriority w:val="9"/>
    <w:semiHidden/>
    <w:rsid w:val="000C75B1"/>
    <w:rPr>
      <w:b/>
      <w:bCs/>
      <w:i/>
      <w:iCs/>
      <w:color w:val="7F7F7F" w:themeColor="text1" w:themeTint="80"/>
      <w:sz w:val="18"/>
      <w:szCs w:val="18"/>
    </w:rPr>
  </w:style>
  <w:style w:type="paragraph" w:styleId="Titre">
    <w:name w:val="Title"/>
    <w:basedOn w:val="Normal"/>
    <w:next w:val="Normal"/>
    <w:link w:val="TitreCar"/>
    <w:uiPriority w:val="10"/>
    <w:qFormat/>
    <w:rsid w:val="000C75B1"/>
    <w:pPr>
      <w:spacing w:after="300" w:line="240" w:lineRule="auto"/>
      <w:contextualSpacing/>
    </w:pPr>
    <w:rPr>
      <w:smallCaps/>
      <w:sz w:val="52"/>
      <w:szCs w:val="52"/>
    </w:rPr>
  </w:style>
  <w:style w:type="character" w:customStyle="1" w:styleId="TitreCar">
    <w:name w:val="Titre Car"/>
    <w:basedOn w:val="Policepardfaut"/>
    <w:link w:val="Titre"/>
    <w:uiPriority w:val="10"/>
    <w:rsid w:val="000C75B1"/>
    <w:rPr>
      <w:smallCaps/>
      <w:sz w:val="52"/>
      <w:szCs w:val="52"/>
    </w:rPr>
  </w:style>
  <w:style w:type="paragraph" w:styleId="Sous-titre">
    <w:name w:val="Subtitle"/>
    <w:basedOn w:val="Normal"/>
    <w:next w:val="Normal"/>
    <w:link w:val="Sous-titreCar"/>
    <w:uiPriority w:val="11"/>
    <w:qFormat/>
    <w:rsid w:val="000C75B1"/>
    <w:rPr>
      <w:i/>
      <w:iCs/>
      <w:smallCaps/>
      <w:spacing w:val="10"/>
      <w:sz w:val="28"/>
      <w:szCs w:val="28"/>
    </w:rPr>
  </w:style>
  <w:style w:type="character" w:customStyle="1" w:styleId="Sous-titreCar">
    <w:name w:val="Sous-titre Car"/>
    <w:basedOn w:val="Policepardfaut"/>
    <w:link w:val="Sous-titre"/>
    <w:uiPriority w:val="11"/>
    <w:rsid w:val="000C75B1"/>
    <w:rPr>
      <w:i/>
      <w:iCs/>
      <w:smallCaps/>
      <w:spacing w:val="10"/>
      <w:sz w:val="28"/>
      <w:szCs w:val="28"/>
    </w:rPr>
  </w:style>
  <w:style w:type="character" w:styleId="lev">
    <w:name w:val="Strong"/>
    <w:uiPriority w:val="22"/>
    <w:qFormat/>
    <w:rsid w:val="000C75B1"/>
    <w:rPr>
      <w:b/>
      <w:bCs/>
    </w:rPr>
  </w:style>
  <w:style w:type="character" w:styleId="Accentuation">
    <w:name w:val="Emphasis"/>
    <w:uiPriority w:val="20"/>
    <w:qFormat/>
    <w:rsid w:val="000C75B1"/>
    <w:rPr>
      <w:b/>
      <w:bCs/>
      <w:i/>
      <w:iCs/>
      <w:spacing w:val="10"/>
    </w:rPr>
  </w:style>
  <w:style w:type="paragraph" w:styleId="Sansinterligne">
    <w:name w:val="No Spacing"/>
    <w:basedOn w:val="Normal"/>
    <w:link w:val="SansinterligneCar"/>
    <w:uiPriority w:val="1"/>
    <w:qFormat/>
    <w:rsid w:val="000C75B1"/>
    <w:pPr>
      <w:spacing w:line="240" w:lineRule="auto"/>
    </w:pPr>
  </w:style>
  <w:style w:type="character" w:customStyle="1" w:styleId="SansinterligneCar">
    <w:name w:val="Sans interligne Car"/>
    <w:basedOn w:val="Policepardfaut"/>
    <w:link w:val="Sansinterligne"/>
    <w:uiPriority w:val="1"/>
    <w:rsid w:val="000C75B1"/>
  </w:style>
  <w:style w:type="paragraph" w:styleId="Paragraphedeliste">
    <w:name w:val="List Paragraph"/>
    <w:basedOn w:val="Normal"/>
    <w:uiPriority w:val="34"/>
    <w:qFormat/>
    <w:rsid w:val="000C75B1"/>
    <w:pPr>
      <w:ind w:left="720"/>
      <w:contextualSpacing/>
    </w:pPr>
  </w:style>
  <w:style w:type="paragraph" w:styleId="Citation">
    <w:name w:val="Quote"/>
    <w:basedOn w:val="Normal"/>
    <w:next w:val="Normal"/>
    <w:link w:val="CitationCar"/>
    <w:uiPriority w:val="29"/>
    <w:qFormat/>
    <w:rsid w:val="000C75B1"/>
    <w:rPr>
      <w:i/>
      <w:iCs/>
    </w:rPr>
  </w:style>
  <w:style w:type="character" w:customStyle="1" w:styleId="CitationCar">
    <w:name w:val="Citation Car"/>
    <w:basedOn w:val="Policepardfaut"/>
    <w:link w:val="Citation"/>
    <w:uiPriority w:val="29"/>
    <w:rsid w:val="000C75B1"/>
    <w:rPr>
      <w:i/>
      <w:iCs/>
    </w:rPr>
  </w:style>
  <w:style w:type="paragraph" w:styleId="Citationintense">
    <w:name w:val="Intense Quote"/>
    <w:basedOn w:val="Normal"/>
    <w:next w:val="Normal"/>
    <w:link w:val="CitationintenseCar"/>
    <w:uiPriority w:val="30"/>
    <w:qFormat/>
    <w:rsid w:val="000C75B1"/>
    <w:pPr>
      <w:pBdr>
        <w:top w:val="single" w:sz="4" w:space="10" w:color="auto"/>
        <w:bottom w:val="single" w:sz="4" w:space="10" w:color="auto"/>
      </w:pBdr>
      <w:spacing w:before="240" w:after="240" w:line="300" w:lineRule="auto"/>
      <w:ind w:left="1152" w:right="1152"/>
    </w:pPr>
    <w:rPr>
      <w:i/>
      <w:iCs/>
    </w:rPr>
  </w:style>
  <w:style w:type="character" w:customStyle="1" w:styleId="CitationintenseCar">
    <w:name w:val="Citation intense Car"/>
    <w:basedOn w:val="Policepardfaut"/>
    <w:link w:val="Citationintense"/>
    <w:uiPriority w:val="30"/>
    <w:rsid w:val="000C75B1"/>
    <w:rPr>
      <w:i/>
      <w:iCs/>
    </w:rPr>
  </w:style>
  <w:style w:type="character" w:styleId="Emphaseple">
    <w:name w:val="Subtle Emphasis"/>
    <w:uiPriority w:val="19"/>
    <w:qFormat/>
    <w:rsid w:val="000C75B1"/>
    <w:rPr>
      <w:i/>
      <w:iCs/>
    </w:rPr>
  </w:style>
  <w:style w:type="character" w:styleId="Emphaseintense">
    <w:name w:val="Intense Emphasis"/>
    <w:uiPriority w:val="21"/>
    <w:qFormat/>
    <w:rsid w:val="000C75B1"/>
    <w:rPr>
      <w:b/>
      <w:bCs/>
      <w:i/>
      <w:iCs/>
    </w:rPr>
  </w:style>
  <w:style w:type="character" w:styleId="Rfrenceple">
    <w:name w:val="Subtle Reference"/>
    <w:basedOn w:val="Policepardfaut"/>
    <w:uiPriority w:val="31"/>
    <w:qFormat/>
    <w:rsid w:val="000C75B1"/>
    <w:rPr>
      <w:smallCaps/>
    </w:rPr>
  </w:style>
  <w:style w:type="character" w:styleId="Rfrenceintense">
    <w:name w:val="Intense Reference"/>
    <w:uiPriority w:val="32"/>
    <w:qFormat/>
    <w:rsid w:val="000C75B1"/>
    <w:rPr>
      <w:b/>
      <w:bCs/>
      <w:smallCaps/>
    </w:rPr>
  </w:style>
  <w:style w:type="character" w:styleId="Titredulivre">
    <w:name w:val="Book Title"/>
    <w:basedOn w:val="Policepardfaut"/>
    <w:uiPriority w:val="33"/>
    <w:qFormat/>
    <w:rsid w:val="000C75B1"/>
    <w:rPr>
      <w:i/>
      <w:iCs/>
      <w:smallCaps/>
      <w:spacing w:val="5"/>
    </w:rPr>
  </w:style>
  <w:style w:type="paragraph" w:styleId="En-ttedetabledesmatires">
    <w:name w:val="TOC Heading"/>
    <w:basedOn w:val="Titre1"/>
    <w:next w:val="Normal"/>
    <w:uiPriority w:val="39"/>
    <w:semiHidden/>
    <w:unhideWhenUsed/>
    <w:qFormat/>
    <w:rsid w:val="000C75B1"/>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fr-F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5B1"/>
  </w:style>
  <w:style w:type="paragraph" w:styleId="Titre1">
    <w:name w:val="heading 1"/>
    <w:basedOn w:val="Normal"/>
    <w:next w:val="Normal"/>
    <w:link w:val="Titre1Car"/>
    <w:uiPriority w:val="9"/>
    <w:qFormat/>
    <w:rsid w:val="000C75B1"/>
    <w:pPr>
      <w:spacing w:before="48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0C75B1"/>
    <w:pPr>
      <w:spacing w:before="200" w:line="271" w:lineRule="auto"/>
      <w:outlineLvl w:val="1"/>
    </w:pPr>
    <w:rPr>
      <w:smallCaps/>
      <w:sz w:val="28"/>
      <w:szCs w:val="28"/>
    </w:rPr>
  </w:style>
  <w:style w:type="paragraph" w:styleId="Titre3">
    <w:name w:val="heading 3"/>
    <w:basedOn w:val="Normal"/>
    <w:next w:val="Normal"/>
    <w:link w:val="Titre3Car"/>
    <w:uiPriority w:val="9"/>
    <w:unhideWhenUsed/>
    <w:qFormat/>
    <w:rsid w:val="000C75B1"/>
    <w:pPr>
      <w:spacing w:before="200" w:line="271" w:lineRule="auto"/>
      <w:outlineLvl w:val="2"/>
    </w:pPr>
    <w:rPr>
      <w:i/>
      <w:iCs/>
      <w:smallCaps/>
      <w:spacing w:val="5"/>
      <w:sz w:val="26"/>
      <w:szCs w:val="26"/>
    </w:rPr>
  </w:style>
  <w:style w:type="paragraph" w:styleId="Titre4">
    <w:name w:val="heading 4"/>
    <w:basedOn w:val="Normal"/>
    <w:next w:val="Normal"/>
    <w:link w:val="Titre4Car"/>
    <w:uiPriority w:val="9"/>
    <w:unhideWhenUsed/>
    <w:qFormat/>
    <w:rsid w:val="000C75B1"/>
    <w:pPr>
      <w:spacing w:line="271" w:lineRule="auto"/>
      <w:outlineLvl w:val="3"/>
    </w:pPr>
    <w:rPr>
      <w:b/>
      <w:bCs/>
      <w:spacing w:val="5"/>
      <w:sz w:val="24"/>
      <w:szCs w:val="24"/>
    </w:rPr>
  </w:style>
  <w:style w:type="paragraph" w:styleId="Titre5">
    <w:name w:val="heading 5"/>
    <w:basedOn w:val="Normal"/>
    <w:next w:val="Normal"/>
    <w:link w:val="Titre5Car"/>
    <w:uiPriority w:val="9"/>
    <w:unhideWhenUsed/>
    <w:qFormat/>
    <w:rsid w:val="000C75B1"/>
    <w:pPr>
      <w:spacing w:line="271" w:lineRule="auto"/>
      <w:outlineLvl w:val="4"/>
    </w:pPr>
    <w:rPr>
      <w:i/>
      <w:iCs/>
      <w:sz w:val="24"/>
      <w:szCs w:val="24"/>
    </w:rPr>
  </w:style>
  <w:style w:type="paragraph" w:styleId="Titre6">
    <w:name w:val="heading 6"/>
    <w:basedOn w:val="Normal"/>
    <w:next w:val="Normal"/>
    <w:link w:val="Titre6Car"/>
    <w:uiPriority w:val="9"/>
    <w:semiHidden/>
    <w:unhideWhenUsed/>
    <w:qFormat/>
    <w:rsid w:val="000C75B1"/>
    <w:pPr>
      <w:shd w:val="clear" w:color="auto" w:fill="FFFFFF" w:themeFill="background1"/>
      <w:spacing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0C75B1"/>
    <w:pPr>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0C75B1"/>
    <w:pPr>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0C75B1"/>
    <w:pPr>
      <w:spacing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C75B1"/>
    <w:rPr>
      <w:smallCaps/>
      <w:spacing w:val="5"/>
      <w:sz w:val="36"/>
      <w:szCs w:val="36"/>
    </w:rPr>
  </w:style>
  <w:style w:type="character" w:customStyle="1" w:styleId="Titre2Car">
    <w:name w:val="Titre 2 Car"/>
    <w:basedOn w:val="Policepardfaut"/>
    <w:link w:val="Titre2"/>
    <w:uiPriority w:val="9"/>
    <w:rsid w:val="000C75B1"/>
    <w:rPr>
      <w:smallCaps/>
      <w:sz w:val="28"/>
      <w:szCs w:val="28"/>
    </w:rPr>
  </w:style>
  <w:style w:type="character" w:customStyle="1" w:styleId="Titre3Car">
    <w:name w:val="Titre 3 Car"/>
    <w:basedOn w:val="Policepardfaut"/>
    <w:link w:val="Titre3"/>
    <w:uiPriority w:val="9"/>
    <w:rsid w:val="000C75B1"/>
    <w:rPr>
      <w:i/>
      <w:iCs/>
      <w:smallCaps/>
      <w:spacing w:val="5"/>
      <w:sz w:val="26"/>
      <w:szCs w:val="26"/>
    </w:rPr>
  </w:style>
  <w:style w:type="character" w:customStyle="1" w:styleId="Titre4Car">
    <w:name w:val="Titre 4 Car"/>
    <w:basedOn w:val="Policepardfaut"/>
    <w:link w:val="Titre4"/>
    <w:uiPriority w:val="9"/>
    <w:rsid w:val="000C75B1"/>
    <w:rPr>
      <w:b/>
      <w:bCs/>
      <w:spacing w:val="5"/>
      <w:sz w:val="24"/>
      <w:szCs w:val="24"/>
    </w:rPr>
  </w:style>
  <w:style w:type="character" w:customStyle="1" w:styleId="Titre5Car">
    <w:name w:val="Titre 5 Car"/>
    <w:basedOn w:val="Policepardfaut"/>
    <w:link w:val="Titre5"/>
    <w:uiPriority w:val="9"/>
    <w:rsid w:val="000C75B1"/>
    <w:rPr>
      <w:i/>
      <w:iCs/>
      <w:sz w:val="24"/>
      <w:szCs w:val="24"/>
    </w:rPr>
  </w:style>
  <w:style w:type="character" w:customStyle="1" w:styleId="Titre6Car">
    <w:name w:val="Titre 6 Car"/>
    <w:basedOn w:val="Policepardfaut"/>
    <w:link w:val="Titre6"/>
    <w:uiPriority w:val="9"/>
    <w:semiHidden/>
    <w:rsid w:val="000C75B1"/>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0C75B1"/>
    <w:rPr>
      <w:b/>
      <w:bCs/>
      <w:i/>
      <w:iCs/>
      <w:color w:val="5A5A5A" w:themeColor="text1" w:themeTint="A5"/>
      <w:sz w:val="20"/>
      <w:szCs w:val="20"/>
    </w:rPr>
  </w:style>
  <w:style w:type="character" w:customStyle="1" w:styleId="Titre8Car">
    <w:name w:val="Titre 8 Car"/>
    <w:basedOn w:val="Policepardfaut"/>
    <w:link w:val="Titre8"/>
    <w:uiPriority w:val="9"/>
    <w:semiHidden/>
    <w:rsid w:val="000C75B1"/>
    <w:rPr>
      <w:b/>
      <w:bCs/>
      <w:color w:val="7F7F7F" w:themeColor="text1" w:themeTint="80"/>
      <w:sz w:val="20"/>
      <w:szCs w:val="20"/>
    </w:rPr>
  </w:style>
  <w:style w:type="character" w:customStyle="1" w:styleId="Titre9Car">
    <w:name w:val="Titre 9 Car"/>
    <w:basedOn w:val="Policepardfaut"/>
    <w:link w:val="Titre9"/>
    <w:uiPriority w:val="9"/>
    <w:semiHidden/>
    <w:rsid w:val="000C75B1"/>
    <w:rPr>
      <w:b/>
      <w:bCs/>
      <w:i/>
      <w:iCs/>
      <w:color w:val="7F7F7F" w:themeColor="text1" w:themeTint="80"/>
      <w:sz w:val="18"/>
      <w:szCs w:val="18"/>
    </w:rPr>
  </w:style>
  <w:style w:type="paragraph" w:styleId="Titre">
    <w:name w:val="Title"/>
    <w:basedOn w:val="Normal"/>
    <w:next w:val="Normal"/>
    <w:link w:val="TitreCar"/>
    <w:uiPriority w:val="10"/>
    <w:qFormat/>
    <w:rsid w:val="000C75B1"/>
    <w:pPr>
      <w:spacing w:after="300" w:line="240" w:lineRule="auto"/>
      <w:contextualSpacing/>
    </w:pPr>
    <w:rPr>
      <w:smallCaps/>
      <w:sz w:val="52"/>
      <w:szCs w:val="52"/>
    </w:rPr>
  </w:style>
  <w:style w:type="character" w:customStyle="1" w:styleId="TitreCar">
    <w:name w:val="Titre Car"/>
    <w:basedOn w:val="Policepardfaut"/>
    <w:link w:val="Titre"/>
    <w:uiPriority w:val="10"/>
    <w:rsid w:val="000C75B1"/>
    <w:rPr>
      <w:smallCaps/>
      <w:sz w:val="52"/>
      <w:szCs w:val="52"/>
    </w:rPr>
  </w:style>
  <w:style w:type="paragraph" w:styleId="Sous-titre">
    <w:name w:val="Subtitle"/>
    <w:basedOn w:val="Normal"/>
    <w:next w:val="Normal"/>
    <w:link w:val="Sous-titreCar"/>
    <w:uiPriority w:val="11"/>
    <w:qFormat/>
    <w:rsid w:val="000C75B1"/>
    <w:rPr>
      <w:i/>
      <w:iCs/>
      <w:smallCaps/>
      <w:spacing w:val="10"/>
      <w:sz w:val="28"/>
      <w:szCs w:val="28"/>
    </w:rPr>
  </w:style>
  <w:style w:type="character" w:customStyle="1" w:styleId="Sous-titreCar">
    <w:name w:val="Sous-titre Car"/>
    <w:basedOn w:val="Policepardfaut"/>
    <w:link w:val="Sous-titre"/>
    <w:uiPriority w:val="11"/>
    <w:rsid w:val="000C75B1"/>
    <w:rPr>
      <w:i/>
      <w:iCs/>
      <w:smallCaps/>
      <w:spacing w:val="10"/>
      <w:sz w:val="28"/>
      <w:szCs w:val="28"/>
    </w:rPr>
  </w:style>
  <w:style w:type="character" w:styleId="lev">
    <w:name w:val="Strong"/>
    <w:uiPriority w:val="22"/>
    <w:qFormat/>
    <w:rsid w:val="000C75B1"/>
    <w:rPr>
      <w:b/>
      <w:bCs/>
    </w:rPr>
  </w:style>
  <w:style w:type="character" w:styleId="Accentuation">
    <w:name w:val="Emphasis"/>
    <w:uiPriority w:val="20"/>
    <w:qFormat/>
    <w:rsid w:val="000C75B1"/>
    <w:rPr>
      <w:b/>
      <w:bCs/>
      <w:i/>
      <w:iCs/>
      <w:spacing w:val="10"/>
    </w:rPr>
  </w:style>
  <w:style w:type="paragraph" w:styleId="Sansinterligne">
    <w:name w:val="No Spacing"/>
    <w:basedOn w:val="Normal"/>
    <w:link w:val="SansinterligneCar"/>
    <w:uiPriority w:val="1"/>
    <w:qFormat/>
    <w:rsid w:val="000C75B1"/>
    <w:pPr>
      <w:spacing w:line="240" w:lineRule="auto"/>
    </w:pPr>
  </w:style>
  <w:style w:type="character" w:customStyle="1" w:styleId="SansinterligneCar">
    <w:name w:val="Sans interligne Car"/>
    <w:basedOn w:val="Policepardfaut"/>
    <w:link w:val="Sansinterligne"/>
    <w:uiPriority w:val="1"/>
    <w:rsid w:val="000C75B1"/>
  </w:style>
  <w:style w:type="paragraph" w:styleId="Paragraphedeliste">
    <w:name w:val="List Paragraph"/>
    <w:basedOn w:val="Normal"/>
    <w:uiPriority w:val="34"/>
    <w:qFormat/>
    <w:rsid w:val="000C75B1"/>
    <w:pPr>
      <w:ind w:left="720"/>
      <w:contextualSpacing/>
    </w:pPr>
  </w:style>
  <w:style w:type="paragraph" w:styleId="Citation">
    <w:name w:val="Quote"/>
    <w:basedOn w:val="Normal"/>
    <w:next w:val="Normal"/>
    <w:link w:val="CitationCar"/>
    <w:uiPriority w:val="29"/>
    <w:qFormat/>
    <w:rsid w:val="000C75B1"/>
    <w:rPr>
      <w:i/>
      <w:iCs/>
    </w:rPr>
  </w:style>
  <w:style w:type="character" w:customStyle="1" w:styleId="CitationCar">
    <w:name w:val="Citation Car"/>
    <w:basedOn w:val="Policepardfaut"/>
    <w:link w:val="Citation"/>
    <w:uiPriority w:val="29"/>
    <w:rsid w:val="000C75B1"/>
    <w:rPr>
      <w:i/>
      <w:iCs/>
    </w:rPr>
  </w:style>
  <w:style w:type="paragraph" w:styleId="Citationintense">
    <w:name w:val="Intense Quote"/>
    <w:basedOn w:val="Normal"/>
    <w:next w:val="Normal"/>
    <w:link w:val="CitationintenseCar"/>
    <w:uiPriority w:val="30"/>
    <w:qFormat/>
    <w:rsid w:val="000C75B1"/>
    <w:pPr>
      <w:pBdr>
        <w:top w:val="single" w:sz="4" w:space="10" w:color="auto"/>
        <w:bottom w:val="single" w:sz="4" w:space="10" w:color="auto"/>
      </w:pBdr>
      <w:spacing w:before="240" w:after="240" w:line="300" w:lineRule="auto"/>
      <w:ind w:left="1152" w:right="1152"/>
    </w:pPr>
    <w:rPr>
      <w:i/>
      <w:iCs/>
    </w:rPr>
  </w:style>
  <w:style w:type="character" w:customStyle="1" w:styleId="CitationintenseCar">
    <w:name w:val="Citation intense Car"/>
    <w:basedOn w:val="Policepardfaut"/>
    <w:link w:val="Citationintense"/>
    <w:uiPriority w:val="30"/>
    <w:rsid w:val="000C75B1"/>
    <w:rPr>
      <w:i/>
      <w:iCs/>
    </w:rPr>
  </w:style>
  <w:style w:type="character" w:styleId="Emphaseple">
    <w:name w:val="Subtle Emphasis"/>
    <w:uiPriority w:val="19"/>
    <w:qFormat/>
    <w:rsid w:val="000C75B1"/>
    <w:rPr>
      <w:i/>
      <w:iCs/>
    </w:rPr>
  </w:style>
  <w:style w:type="character" w:styleId="Emphaseintense">
    <w:name w:val="Intense Emphasis"/>
    <w:uiPriority w:val="21"/>
    <w:qFormat/>
    <w:rsid w:val="000C75B1"/>
    <w:rPr>
      <w:b/>
      <w:bCs/>
      <w:i/>
      <w:iCs/>
    </w:rPr>
  </w:style>
  <w:style w:type="character" w:styleId="Rfrenceple">
    <w:name w:val="Subtle Reference"/>
    <w:basedOn w:val="Policepardfaut"/>
    <w:uiPriority w:val="31"/>
    <w:qFormat/>
    <w:rsid w:val="000C75B1"/>
    <w:rPr>
      <w:smallCaps/>
    </w:rPr>
  </w:style>
  <w:style w:type="character" w:styleId="Rfrenceintense">
    <w:name w:val="Intense Reference"/>
    <w:uiPriority w:val="32"/>
    <w:qFormat/>
    <w:rsid w:val="000C75B1"/>
    <w:rPr>
      <w:b/>
      <w:bCs/>
      <w:smallCaps/>
    </w:rPr>
  </w:style>
  <w:style w:type="character" w:styleId="Titredulivre">
    <w:name w:val="Book Title"/>
    <w:basedOn w:val="Policepardfaut"/>
    <w:uiPriority w:val="33"/>
    <w:qFormat/>
    <w:rsid w:val="000C75B1"/>
    <w:rPr>
      <w:i/>
      <w:iCs/>
      <w:smallCaps/>
      <w:spacing w:val="5"/>
    </w:rPr>
  </w:style>
  <w:style w:type="paragraph" w:styleId="En-ttedetabledesmatires">
    <w:name w:val="TOC Heading"/>
    <w:basedOn w:val="Titre1"/>
    <w:next w:val="Normal"/>
    <w:uiPriority w:val="39"/>
    <w:semiHidden/>
    <w:unhideWhenUsed/>
    <w:qFormat/>
    <w:rsid w:val="000C75B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édian">
      <a:majorFont>
        <a:latin typeface="Tw Cen MT"/>
        <a:ea typeface=""/>
        <a:cs typeface=""/>
        <a:font script="Grek" typeface="Calibri"/>
        <a:font script="Cyrl" typeface="Calibri"/>
        <a:font script="Jpan" typeface="HG創英角ｺﾞｼｯｸUB"/>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創英角ｺﾞｼｯｸUB"/>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567</Words>
  <Characters>3119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dc:creator>
  <cp:lastModifiedBy>GUIDO</cp:lastModifiedBy>
  <cp:revision>10</cp:revision>
  <dcterms:created xsi:type="dcterms:W3CDTF">2014-03-08T17:03:00Z</dcterms:created>
  <dcterms:modified xsi:type="dcterms:W3CDTF">2014-03-16T17:27:00Z</dcterms:modified>
</cp:coreProperties>
</file>