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b/>
          <w:sz w:val="24"/>
          <w:szCs w:val="24"/>
          <w:lang w:eastAsia="fr-FR"/>
        </w:rPr>
        <w:t> Ouverture du téléski du Salève !</w:t>
      </w:r>
    </w:p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Le </w:t>
      </w:r>
      <w:r w:rsidRPr="00DE5C3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Téléski du Salève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rouvre ses portes ce mois de </w:t>
      </w:r>
      <w:r w:rsidRPr="00DE5C3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Décembre 2015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> dès que la neige sera présente.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  <w:t xml:space="preserve"> Il sera ouvert le </w:t>
      </w:r>
      <w:r w:rsidRPr="00DE5C3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mercredi après-midi, le samedi et le dimanche.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  <w:t xml:space="preserve"> 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ab/>
        <w:t xml:space="preserve">Et 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pendant les </w:t>
      </w:r>
      <w:r w:rsidRPr="00DE5C3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vacances scolaires de Noël et de Février</w:t>
      </w: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la zone. </w:t>
      </w:r>
    </w:p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Pour connaitre les dernières informations concernant cet évènement : lien internet : </w:t>
      </w:r>
      <w:hyperlink r:id="rId5" w:tgtFrame="_blank" w:history="1">
        <w:r w:rsidRPr="00DE5C3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teleskidusaleve.fr</w:t>
        </w:r>
      </w:hyperlink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(en construction) </w:t>
      </w:r>
    </w:p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>Facebook : </w:t>
      </w:r>
      <w:hyperlink r:id="rId6" w:tgtFrame="_blank" w:history="1">
        <w:r w:rsidRPr="00DE5C3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https://www.facebook.com/Association-Téléski-du-Salève-1636308283305865/?ref=ts&amp;fref=ts</w:t>
        </w:r>
      </w:hyperlink>
    </w:p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E5C3B" w:rsidRPr="00DE5C3B" w:rsidRDefault="00DE5C3B" w:rsidP="00DE5C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E5C3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sectPr w:rsidR="00DE5C3B" w:rsidRPr="00DE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77BE"/>
    <w:multiLevelType w:val="multilevel"/>
    <w:tmpl w:val="278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97D25"/>
    <w:multiLevelType w:val="multilevel"/>
    <w:tmpl w:val="924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B"/>
    <w:rsid w:val="000007BF"/>
    <w:rsid w:val="00D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BE9D-FB50-4D68-9242-4C81B77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ssociation-T%C3%A9l%C3%A9ski-du-Sal%C3%A8ve-1636308283305865/?ref=ts&amp;fref=ts" TargetMode="External"/><Relationship Id="rId5" Type="http://schemas.openxmlformats.org/officeDocument/2006/relationships/hyperlink" Target="http://teleskidusale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Rébois</dc:creator>
  <cp:keywords/>
  <dc:description/>
  <cp:lastModifiedBy>guy Rébois</cp:lastModifiedBy>
  <cp:revision>2</cp:revision>
  <dcterms:created xsi:type="dcterms:W3CDTF">2015-11-10T17:28:00Z</dcterms:created>
  <dcterms:modified xsi:type="dcterms:W3CDTF">2015-11-10T17:33:00Z</dcterms:modified>
</cp:coreProperties>
</file>